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65DC4" w14:textId="77777777" w:rsidR="003A2AA9" w:rsidRDefault="003A2AA9" w:rsidP="003A2AA9">
      <w:pPr>
        <w:pStyle w:val="Standarduser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Załącznik do</w:t>
      </w:r>
    </w:p>
    <w:p w14:paraId="06F81707" w14:textId="77777777" w:rsidR="003A2AA9" w:rsidRDefault="003A2AA9" w:rsidP="003A2AA9">
      <w:pPr>
        <w:pStyle w:val="Standarduser"/>
        <w:ind w:left="4963" w:firstLine="2"/>
        <w:jc w:val="right"/>
      </w:pPr>
      <w:r>
        <w:rPr>
          <w:rFonts w:ascii="Times New Roman" w:hAnsi="Times New Roman" w:cs="Times New Roman"/>
          <w:sz w:val="20"/>
          <w:szCs w:val="20"/>
        </w:rPr>
        <w:t>zasad organizacji dyżuru wakacyjnego dla przedszkoli samorządowych, punktów przedszkolnych i oddziałów przedszkolnych w szkołach podstawowych prowadzonych przez Gminę Celestynów.</w:t>
      </w:r>
    </w:p>
    <w:p w14:paraId="76980D87" w14:textId="77777777" w:rsidR="003A2AA9" w:rsidRDefault="003A2AA9" w:rsidP="003A2AA9">
      <w:pPr>
        <w:pStyle w:val="Standarduser"/>
        <w:jc w:val="right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24BF7C4" w14:textId="77777777" w:rsidR="003A2AA9" w:rsidRDefault="003A2AA9" w:rsidP="003A2AA9">
      <w:pPr>
        <w:pStyle w:val="Standard"/>
        <w:widowControl/>
        <w:spacing w:line="360" w:lineRule="auto"/>
        <w:jc w:val="right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ar-SA" w:bidi="ar-SA"/>
        </w:rPr>
      </w:pPr>
    </w:p>
    <w:p w14:paraId="6E933CAA" w14:textId="77777777" w:rsidR="00936931" w:rsidRDefault="003A2AA9" w:rsidP="00C76EDE">
      <w:pPr>
        <w:pStyle w:val="Standard"/>
        <w:widowControl/>
        <w:spacing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KARTA ZGŁOSZENIA DZIECKA </w:t>
      </w:r>
    </w:p>
    <w:p w14:paraId="345ADD6F" w14:textId="296BC211" w:rsidR="00C76EDE" w:rsidRPr="00FB7625" w:rsidRDefault="003A2AA9" w:rsidP="00C76EDE">
      <w:pPr>
        <w:pStyle w:val="Standard"/>
        <w:widowControl/>
        <w:spacing w:line="360" w:lineRule="auto"/>
        <w:jc w:val="center"/>
        <w:textAlignment w:val="auto"/>
        <w:rPr>
          <w:b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DO </w:t>
      </w:r>
      <w:r w:rsidR="00C76EDE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ZESPOŁU SZKOLNO-PRZEDSZKOLNEGO </w:t>
      </w:r>
      <w:bookmarkStart w:id="0" w:name="_GoBack"/>
      <w:bookmarkEnd w:id="0"/>
      <w:r w:rsidR="00C76EDE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W STAREJ WSI </w:t>
      </w:r>
    </w:p>
    <w:p w14:paraId="33F6C64B" w14:textId="3F024286" w:rsidR="003A2AA9" w:rsidRDefault="003A2AA9" w:rsidP="003A2AA9">
      <w:pPr>
        <w:pStyle w:val="Standard"/>
        <w:widowControl/>
        <w:spacing w:line="360" w:lineRule="auto"/>
        <w:jc w:val="center"/>
        <w:textAlignment w:val="auto"/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NA DYŻUR WAKACYJNY - LIPIEC 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>6</w:t>
      </w:r>
    </w:p>
    <w:p w14:paraId="1D21F9A0" w14:textId="77777777" w:rsidR="003A2AA9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</w:p>
    <w:p w14:paraId="3B722274" w14:textId="4A3FF660" w:rsidR="003A2AA9" w:rsidRPr="001A2CD1" w:rsidRDefault="003A2AA9" w:rsidP="003A2AA9">
      <w:pPr>
        <w:pStyle w:val="Standard"/>
        <w:widowControl/>
        <w:spacing w:line="360" w:lineRule="auto"/>
        <w:jc w:val="both"/>
        <w:textAlignment w:val="auto"/>
        <w:rPr>
          <w:color w:val="000000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Deklaruję, że dziecko będzie przebywało w Przedszkolu</w:t>
      </w:r>
    </w:p>
    <w:p w14:paraId="24A07FE1" w14:textId="6275BF98" w:rsidR="003A2AA9" w:rsidRDefault="003A2AA9" w:rsidP="003A2AA9">
      <w:pPr>
        <w:pStyle w:val="Standard"/>
        <w:widowControl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od….................................</w:t>
      </w:r>
      <w:r w:rsidR="00C76EDE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>6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r.  do .....................................</w:t>
      </w:r>
      <w:r w:rsidR="00C76EDE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>6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r. </w:t>
      </w:r>
    </w:p>
    <w:p w14:paraId="3C569602" w14:textId="53D8DDF1" w:rsidR="003A2AA9" w:rsidRDefault="003A2AA9" w:rsidP="003A2AA9">
      <w:pPr>
        <w:pStyle w:val="Standard"/>
        <w:widowControl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w godzinach od …………………</w:t>
      </w:r>
      <w:r w:rsidR="00C76EDE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do………………………</w:t>
      </w:r>
    </w:p>
    <w:p w14:paraId="60C59833" w14:textId="77777777" w:rsidR="003A2AA9" w:rsidRDefault="003A2AA9" w:rsidP="003A2AA9">
      <w:pPr>
        <w:pStyle w:val="Standard"/>
        <w:widowControl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Uwaga:</w:t>
      </w:r>
    </w:p>
    <w:p w14:paraId="176CD5B0" w14:textId="1F6F6815" w:rsidR="003A2AA9" w:rsidRDefault="003A2AA9" w:rsidP="003A2AA9">
      <w:pPr>
        <w:pStyle w:val="Standard"/>
        <w:widowControl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- koszt opieki nad dzieckiem wynosi </w:t>
      </w:r>
      <w:r w:rsidR="00C672E4">
        <w:rPr>
          <w:rFonts w:ascii="Times New Roman" w:eastAsia="Calibri" w:hAnsi="Times New Roman" w:cs="Times New Roman"/>
          <w:b/>
          <w:kern w:val="0"/>
          <w:lang w:eastAsia="ar-SA" w:bidi="ar-SA"/>
        </w:rPr>
        <w:t>1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,</w:t>
      </w:r>
      <w:r w:rsidR="00C672E4">
        <w:rPr>
          <w:rFonts w:ascii="Times New Roman" w:eastAsia="Calibri" w:hAnsi="Times New Roman" w:cs="Times New Roman"/>
          <w:b/>
          <w:kern w:val="0"/>
          <w:lang w:eastAsia="ar-SA" w:bidi="ar-SA"/>
        </w:rPr>
        <w:t>44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zł za każdą zadeklarowaną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br/>
        <w:t>i rozpoczętą godzinę.</w:t>
      </w:r>
    </w:p>
    <w:p w14:paraId="454E8FC3" w14:textId="3851A84B" w:rsidR="003A2AA9" w:rsidRPr="00655EF3" w:rsidRDefault="003A2AA9" w:rsidP="003A2AA9">
      <w:pPr>
        <w:pStyle w:val="Standard"/>
        <w:widowControl/>
        <w:spacing w:line="360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- s</w:t>
      </w:r>
      <w:r w:rsidR="00964C7D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tawka żywieniowa dzienna wynosi </w:t>
      </w:r>
      <w:r w:rsidR="00ED19F1">
        <w:rPr>
          <w:rFonts w:ascii="Times New Roman" w:eastAsia="Calibri" w:hAnsi="Times New Roman" w:cs="Times New Roman"/>
          <w:b/>
          <w:kern w:val="0"/>
          <w:lang w:eastAsia="ar-SA" w:bidi="ar-SA"/>
        </w:rPr>
        <w:t>12</w:t>
      </w:r>
      <w:r w:rsidRPr="008A3BD9">
        <w:rPr>
          <w:rFonts w:ascii="Times New Roman" w:eastAsia="Calibri" w:hAnsi="Times New Roman" w:cs="Times New Roman"/>
          <w:b/>
          <w:color w:val="FF0000"/>
          <w:kern w:val="0"/>
          <w:lang w:eastAsia="ar-SA" w:bidi="ar-SA"/>
        </w:rPr>
        <w:t xml:space="preserve"> </w:t>
      </w:r>
      <w:r w:rsidRPr="00655EF3">
        <w:rPr>
          <w:rFonts w:ascii="Times New Roman" w:eastAsia="Calibri" w:hAnsi="Times New Roman" w:cs="Times New Roman"/>
          <w:b/>
          <w:kern w:val="0"/>
          <w:lang w:eastAsia="ar-SA" w:bidi="ar-SA"/>
        </w:rPr>
        <w:t>zł</w:t>
      </w:r>
    </w:p>
    <w:p w14:paraId="71EE08F9" w14:textId="77777777" w:rsidR="003A2AA9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</w:p>
    <w:p w14:paraId="53DB3031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ar-SA" w:bidi="ar-SA"/>
        </w:rPr>
        <w:t>I. DANE O DZIECKU I RODZINIE</w:t>
      </w:r>
    </w:p>
    <w:p w14:paraId="1AD4ABD5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</w:pPr>
      <w:r>
        <w:t>1. Dane identyfikacyjne dziecka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92"/>
      </w:tblGrid>
      <w:tr w:rsidR="003A2AA9" w14:paraId="1E727679" w14:textId="77777777" w:rsidTr="00855E59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0D0A9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Numer PESEL</w:t>
            </w:r>
          </w:p>
          <w:p w14:paraId="44E1CBC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25531F7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8BA6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Imię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FF00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Nazwisko</w:t>
            </w:r>
          </w:p>
        </w:tc>
      </w:tr>
      <w:tr w:rsidR="003A2AA9" w14:paraId="7F9B27E1" w14:textId="77777777" w:rsidTr="00855E59">
        <w:tblPrEx>
          <w:tblCellMar>
            <w:left w:w="108" w:type="dxa"/>
            <w:right w:w="108" w:type="dxa"/>
          </w:tblCellMar>
        </w:tblPrEx>
        <w:trPr>
          <w:trHeight w:val="578"/>
        </w:trPr>
        <w:tc>
          <w:tcPr>
            <w:tcW w:w="9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CC3C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Data i miejsce urodzenia</w:t>
            </w:r>
          </w:p>
          <w:p w14:paraId="7FA2F030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28E54BD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7E55EC74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14:paraId="415D18F3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</w:pPr>
      <w:r>
        <w:t>2. Adres zamieszkania dziecka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92"/>
      </w:tblGrid>
      <w:tr w:rsidR="003A2AA9" w14:paraId="44DAC443" w14:textId="77777777" w:rsidTr="00855E5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2F107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ul.</w:t>
            </w:r>
          </w:p>
          <w:p w14:paraId="3F356FB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000B6E9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F3A2D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numer domu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B294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numer lokalu</w:t>
            </w:r>
          </w:p>
        </w:tc>
      </w:tr>
      <w:tr w:rsidR="003A2AA9" w14:paraId="34114935" w14:textId="77777777" w:rsidTr="00855E5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18C8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kod pocztowy</w:t>
            </w:r>
          </w:p>
          <w:p w14:paraId="26CB6D5A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52ECE1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261F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Miejscowość</w:t>
            </w:r>
          </w:p>
        </w:tc>
      </w:tr>
    </w:tbl>
    <w:p w14:paraId="163236D8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14:paraId="1F6EC5FA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</w:pPr>
      <w:r>
        <w:t xml:space="preserve">3. Dane matki/opiekuna </w:t>
      </w:r>
      <w:r>
        <w:tab/>
      </w:r>
      <w:r>
        <w:tab/>
      </w:r>
      <w:r>
        <w:tab/>
      </w:r>
      <w:r>
        <w:tab/>
        <w:t>Dane ojca/opiekuna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2304"/>
        <w:gridCol w:w="2323"/>
      </w:tblGrid>
      <w:tr w:rsidR="003A2AA9" w14:paraId="5353C716" w14:textId="77777777" w:rsidTr="00855E59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C290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Imię</w:t>
            </w:r>
          </w:p>
          <w:p w14:paraId="600DF7BC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12E5D70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87A0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Nazwisko</w:t>
            </w:r>
          </w:p>
          <w:p w14:paraId="5C3DD06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1D47E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Imię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B906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Nazwisko</w:t>
            </w:r>
          </w:p>
        </w:tc>
      </w:tr>
      <w:tr w:rsidR="003A2AA9" w14:paraId="1B8D40FD" w14:textId="77777777" w:rsidTr="00855E59"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81C4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zamieszkania</w:t>
            </w:r>
          </w:p>
          <w:p w14:paraId="17C40FD3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579FE067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A596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zamieszkania</w:t>
            </w:r>
          </w:p>
        </w:tc>
      </w:tr>
      <w:tr w:rsidR="003A2AA9" w14:paraId="423E50B1" w14:textId="77777777" w:rsidTr="00855E59"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E70E" w14:textId="2F38844D" w:rsidR="003A2AA9" w:rsidRPr="00FB0624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 xml:space="preserve">Tel. </w:t>
            </w:r>
            <w:r w:rsidR="00C76ED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k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ontaktowe</w:t>
            </w:r>
          </w:p>
          <w:p w14:paraId="2B66BFF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D281" w14:textId="14B20FAB" w:rsidR="003A2AA9" w:rsidRDefault="003A2AA9" w:rsidP="00C76EDE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 xml:space="preserve">Tel. </w:t>
            </w:r>
            <w:r w:rsidR="00C76ED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k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ontaktowe</w:t>
            </w:r>
          </w:p>
        </w:tc>
      </w:tr>
      <w:tr w:rsidR="003A2AA9" w14:paraId="3924BDA6" w14:textId="77777777" w:rsidTr="00855E59">
        <w:trPr>
          <w:trHeight w:val="200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681F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poczty elektronicznej</w:t>
            </w:r>
          </w:p>
          <w:p w14:paraId="03695498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7ADEEAE9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67A" w14:textId="77777777" w:rsidR="003A2AA9" w:rsidRDefault="003A2AA9" w:rsidP="00855E59">
            <w:pPr>
              <w:pStyle w:val="Standard"/>
              <w:widowControl/>
              <w:jc w:val="both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poczty elektronicznej</w:t>
            </w:r>
          </w:p>
        </w:tc>
      </w:tr>
    </w:tbl>
    <w:p w14:paraId="518C4F49" w14:textId="5E64069F" w:rsidR="003A2AA9" w:rsidRDefault="003A2AA9" w:rsidP="003A2AA9">
      <w:pPr>
        <w:pStyle w:val="Standard"/>
        <w:widowControl/>
        <w:spacing w:after="200" w:line="360" w:lineRule="auto"/>
        <w:textAlignment w:val="auto"/>
      </w:pPr>
      <w:r>
        <w:rPr>
          <w:rFonts w:ascii="Times New Roman" w:eastAsia="Calibri" w:hAnsi="Times New Roman" w:cs="Times New Roman"/>
          <w:b/>
          <w:bCs/>
          <w:kern w:val="0"/>
          <w:lang w:eastAsia="ar-SA" w:bidi="ar-SA"/>
        </w:rPr>
        <w:lastRenderedPageBreak/>
        <w:t>4. Dodatkowe informacje rodziców/opiekunów o dziecku (stan zdrowia, alergie, diety, potrzeby specjalne) .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6EDE">
        <w:rPr>
          <w:rFonts w:ascii="Times New Roman" w:eastAsia="Calibri" w:hAnsi="Times New Roman" w:cs="Times New Roman"/>
          <w:kern w:val="0"/>
          <w:lang w:eastAsia="ar-SA" w:bidi="ar-SA"/>
        </w:rPr>
        <w:t>.................................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...</w:t>
      </w:r>
    </w:p>
    <w:p w14:paraId="0ECA9663" w14:textId="77777777" w:rsidR="003A2AA9" w:rsidRDefault="003A2AA9" w:rsidP="003A2AA9">
      <w:pPr>
        <w:pStyle w:val="Standard"/>
        <w:widowControl/>
        <w:spacing w:after="20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II. POBYT DZIECKA W PRZEDSZKOLU</w:t>
      </w:r>
    </w:p>
    <w:p w14:paraId="0CF818E7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ar-SA" w:bidi="ar-SA"/>
        </w:rPr>
        <w:t>1. Zobowiązania rodzica/opiekuna:</w:t>
      </w:r>
    </w:p>
    <w:p w14:paraId="24E00D97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ar-SA" w:bidi="ar-SA"/>
        </w:rPr>
        <w:t>a) przestrzeganie postanowień Statutu i Regulaminów p</w:t>
      </w:r>
      <w:r w:rsidRPr="009E63E4">
        <w:rPr>
          <w:rFonts w:ascii="Times New Roman" w:eastAsia="Calibri" w:hAnsi="Times New Roman" w:cs="Times New Roman"/>
          <w:kern w:val="0"/>
          <w:lang w:eastAsia="ar-SA" w:bidi="ar-SA"/>
        </w:rPr>
        <w:t>rzedszkola/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p</w:t>
      </w:r>
      <w:r w:rsidRPr="009E63E4">
        <w:rPr>
          <w:rFonts w:ascii="Times New Roman" w:eastAsia="Calibri" w:hAnsi="Times New Roman" w:cs="Times New Roman"/>
          <w:kern w:val="0"/>
          <w:lang w:eastAsia="ar-SA" w:bidi="ar-SA"/>
        </w:rPr>
        <w:t>unktu przedszkolnego/szkoły;</w:t>
      </w:r>
    </w:p>
    <w:p w14:paraId="4276321F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ar-SA" w:bidi="ar-SA"/>
        </w:rPr>
        <w:t>b) podawanie do wiadomości przedszkola/punktu przedszkolnego/</w:t>
      </w:r>
      <w:r w:rsidRPr="009E63E4">
        <w:rPr>
          <w:rFonts w:ascii="Times New Roman" w:eastAsia="Calibri" w:hAnsi="Times New Roman" w:cs="Times New Roman"/>
          <w:kern w:val="0"/>
          <w:lang w:eastAsia="ar-SA" w:bidi="ar-SA"/>
        </w:rPr>
        <w:t>szkoły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 zmian w podanych wyżej informacjach;</w:t>
      </w:r>
    </w:p>
    <w:p w14:paraId="4B6DA80D" w14:textId="6C85F260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c) terminowe uiszczenie opłaty za opiekę i żywienie dziecka w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wyznaczonym terminie do 3</w:t>
      </w:r>
      <w:r w:rsidR="008A3BD9">
        <w:rPr>
          <w:rFonts w:ascii="Times New Roman" w:eastAsia="Calibri" w:hAnsi="Times New Roman" w:cs="Times New Roman"/>
          <w:b/>
          <w:kern w:val="0"/>
          <w:lang w:eastAsia="ar-SA" w:bidi="ar-SA"/>
        </w:rPr>
        <w:t>0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maja 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6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r.,</w:t>
      </w:r>
    </w:p>
    <w:p w14:paraId="48D4DDED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d) przyprowadzanie i odbieranie dziecka osobiście lub przez osobę dorosłą upoważnioną </w:t>
      </w:r>
      <w:r>
        <w:rPr>
          <w:rFonts w:ascii="Times New Roman" w:eastAsia="Calibri" w:hAnsi="Times New Roman" w:cs="Times New Roman"/>
          <w:kern w:val="0"/>
          <w:lang w:eastAsia="ar-SA" w:bidi="ar-SA"/>
        </w:rPr>
        <w:br/>
        <w:t>do przyprowadzania i odbierania;</w:t>
      </w:r>
    </w:p>
    <w:p w14:paraId="2952B9D2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ar-SA" w:bidi="ar-SA"/>
        </w:rPr>
        <w:t>e) przyprowadzanie do przedszkola</w:t>
      </w:r>
      <w:r w:rsidRPr="00677D55">
        <w:rPr>
          <w:rFonts w:ascii="Times New Roman" w:eastAsia="Calibri" w:hAnsi="Times New Roman" w:cs="Times New Roman"/>
          <w:kern w:val="0"/>
          <w:lang w:eastAsia="ar-SA" w:bidi="ar-SA"/>
        </w:rPr>
        <w:t>/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 punktu przedszkolnego/oddziału przedszkolnego w </w:t>
      </w:r>
      <w:r w:rsidRPr="00677D55">
        <w:rPr>
          <w:rFonts w:ascii="Times New Roman" w:eastAsia="Calibri" w:hAnsi="Times New Roman" w:cs="Times New Roman"/>
          <w:kern w:val="0"/>
          <w:lang w:eastAsia="ar-SA" w:bidi="ar-SA"/>
        </w:rPr>
        <w:t>szko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le tylko </w:t>
      </w: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zdrowego dziecka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.</w:t>
      </w:r>
    </w:p>
    <w:p w14:paraId="65AF7644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17590BC3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4E24F162" w14:textId="77777777" w:rsidR="003A2AA9" w:rsidRDefault="003A2AA9" w:rsidP="003A2AA9">
      <w:pPr>
        <w:pStyle w:val="Standard"/>
        <w:widowControl/>
        <w:spacing w:line="276" w:lineRule="auto"/>
        <w:ind w:left="708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tbl>
      <w:tblPr>
        <w:tblW w:w="0" w:type="auto"/>
        <w:tblInd w:w="-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075"/>
        <w:gridCol w:w="3298"/>
      </w:tblGrid>
      <w:tr w:rsidR="003A2AA9" w14:paraId="7667A5D8" w14:textId="77777777" w:rsidTr="00855E59">
        <w:trPr>
          <w:trHeight w:val="965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299E" w14:textId="77777777" w:rsidR="003A2AA9" w:rsidRDefault="003A2AA9" w:rsidP="00855E59">
            <w:pPr>
              <w:pStyle w:val="Standard"/>
              <w:widowControl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  <w:p w14:paraId="7D429D9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  <w:p w14:paraId="7FA57CC1" w14:textId="77777777" w:rsidR="003A2AA9" w:rsidRDefault="003A2AA9" w:rsidP="00855E59">
            <w:pPr>
              <w:pStyle w:val="Standard"/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  <w:p w14:paraId="0AAFE789" w14:textId="77777777" w:rsidR="003A2AA9" w:rsidRDefault="003A2AA9" w:rsidP="00855E59">
            <w:pPr>
              <w:pStyle w:val="Standard"/>
              <w:widowControl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  <w:t>Data wypełnienia zgłoszenia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2A25" w14:textId="77777777" w:rsidR="003A2AA9" w:rsidRDefault="003A2AA9" w:rsidP="00855E59">
            <w:pPr>
              <w:pStyle w:val="Standard"/>
              <w:widowControl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002789D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07DF99A8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28167D61" w14:textId="77777777" w:rsidR="003A2AA9" w:rsidRDefault="003A2AA9" w:rsidP="00855E59">
            <w:pPr>
              <w:pStyle w:val="Standard"/>
              <w:widowControl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  <w:t>Czytelny podpis matki/opiekuna prawnego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AEB3" w14:textId="77777777" w:rsidR="003A2AA9" w:rsidRDefault="003A2AA9" w:rsidP="00855E59">
            <w:pPr>
              <w:pStyle w:val="Standard"/>
              <w:widowControl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573EC3A8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1DE4F630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73C562AE" w14:textId="77777777" w:rsidR="003A2AA9" w:rsidRDefault="003A2AA9" w:rsidP="00855E59">
            <w:pPr>
              <w:pStyle w:val="Standard"/>
              <w:widowControl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  <w:t>Czytelny podpis ojca/opiekuna prawnego</w:t>
            </w:r>
          </w:p>
        </w:tc>
      </w:tr>
    </w:tbl>
    <w:p w14:paraId="01523A65" w14:textId="77777777" w:rsidR="003A2AA9" w:rsidRDefault="003A2AA9" w:rsidP="003A2AA9">
      <w:pPr>
        <w:pStyle w:val="Standard"/>
        <w:rPr>
          <w:b/>
          <w:sz w:val="22"/>
        </w:rPr>
      </w:pPr>
    </w:p>
    <w:p w14:paraId="4A96EFF6" w14:textId="77777777" w:rsidR="003A2AA9" w:rsidRDefault="003A2AA9" w:rsidP="003A2AA9">
      <w:pPr>
        <w:pStyle w:val="Standard"/>
        <w:widowControl/>
        <w:spacing w:after="200"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</w:p>
    <w:p w14:paraId="1B807DD9" w14:textId="77777777" w:rsidR="003A2AA9" w:rsidRDefault="003A2AA9" w:rsidP="003A2AA9">
      <w:pPr>
        <w:pStyle w:val="Standard"/>
        <w:widowControl/>
        <w:spacing w:after="200"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III. OŚWIADCZENIE RODZICA/OPIEKUNA </w:t>
      </w:r>
    </w:p>
    <w:p w14:paraId="2B68A5BB" w14:textId="77777777" w:rsidR="003A2AA9" w:rsidRPr="00FB0624" w:rsidRDefault="003A2AA9" w:rsidP="003A2AA9">
      <w:pPr>
        <w:pStyle w:val="Standard"/>
        <w:rPr>
          <w:rFonts w:ascii="Times New Roman" w:eastAsia="Calibri" w:hAnsi="Times New Roman" w:cs="Times New Roman"/>
          <w:kern w:val="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 </w:t>
      </w:r>
      <w:r w:rsidRPr="000E5A0F">
        <w:rPr>
          <w:b/>
        </w:rPr>
        <w:t>Oświadczenie dotyczące braku możliwości zapewnienia dziecku opieki w okresie wakacyjnym</w:t>
      </w:r>
    </w:p>
    <w:p w14:paraId="68AABDBD" w14:textId="77777777" w:rsidR="003A2AA9" w:rsidRDefault="003A2AA9" w:rsidP="003A2AA9">
      <w:pPr>
        <w:pStyle w:val="Standard"/>
      </w:pPr>
    </w:p>
    <w:p w14:paraId="793DEE72" w14:textId="2FB21A5E" w:rsidR="003A2AA9" w:rsidRDefault="003A2AA9" w:rsidP="0037675B">
      <w:pPr>
        <w:pStyle w:val="Standard"/>
        <w:jc w:val="both"/>
      </w:pPr>
      <w:r>
        <w:t xml:space="preserve">Oświadczamy/Oświadczam, że </w:t>
      </w: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w lipcu 202</w:t>
      </w:r>
      <w:r w:rsidR="0037675B"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6</w:t>
      </w: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 xml:space="preserve"> r. </w:t>
      </w:r>
      <w:r>
        <w:t xml:space="preserve"> nie jesteśmy/nie jestem w stanie zapewnić ww. dziecku opieki gdyż oboje</w:t>
      </w:r>
      <w:r w:rsidRPr="003222D9">
        <w:t xml:space="preserve"> czynnie</w:t>
      </w:r>
      <w:r>
        <w:t xml:space="preserve"> pracujemy/pracuję i tym czasie nie korzystamy/nie korzystam </w:t>
      </w:r>
      <w:r w:rsidR="0037675B">
        <w:br/>
      </w:r>
      <w:r>
        <w:t xml:space="preserve">z urlopu wypoczynkowego, 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macierzyński</w:t>
      </w:r>
      <w:r w:rsidR="008A3BD9">
        <w:rPr>
          <w:rFonts w:ascii="Times New Roman" w:eastAsia="Calibri" w:hAnsi="Times New Roman" w:cs="Times New Roman"/>
          <w:kern w:val="0"/>
          <w:lang w:eastAsia="ar-SA" w:bidi="ar-SA"/>
        </w:rPr>
        <w:t>ego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, </w:t>
      </w:r>
      <w:proofErr w:type="spellStart"/>
      <w:r>
        <w:rPr>
          <w:rFonts w:ascii="Times New Roman" w:eastAsia="Calibri" w:hAnsi="Times New Roman" w:cs="Times New Roman"/>
          <w:kern w:val="0"/>
          <w:lang w:eastAsia="ar-SA" w:bidi="ar-SA"/>
        </w:rPr>
        <w:t>tacierzyńskiego</w:t>
      </w:r>
      <w:proofErr w:type="spellEnd"/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, wychowawczego, bezpłatnego. </w:t>
      </w:r>
    </w:p>
    <w:p w14:paraId="57F1961B" w14:textId="77777777" w:rsidR="003A2AA9" w:rsidRDefault="003A2AA9" w:rsidP="0037675B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6A186C0A" w14:textId="77777777" w:rsidR="003A2AA9" w:rsidRPr="00423380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lang w:eastAsia="ar-SA" w:bidi="ar-SA"/>
        </w:rPr>
      </w:pPr>
      <w:bookmarkStart w:id="1" w:name="_Hlk133410403"/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>…....................................................................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ab/>
      </w:r>
      <w:r w:rsidRPr="00423380">
        <w:rPr>
          <w:rFonts w:ascii="Times New Roman" w:eastAsia="Calibri" w:hAnsi="Times New Roman" w:cs="Times New Roman"/>
          <w:kern w:val="0"/>
          <w:sz w:val="20"/>
          <w:lang w:eastAsia="ar-SA" w:bidi="ar-SA"/>
        </w:rPr>
        <w:t>…....................................................................</w:t>
      </w:r>
    </w:p>
    <w:p w14:paraId="45F59A7E" w14:textId="74A1D089" w:rsidR="003A2AA9" w:rsidRPr="00423380" w:rsidRDefault="003A2AA9" w:rsidP="00964C7D">
      <w:pPr>
        <w:pStyle w:val="Standard"/>
        <w:widowControl/>
        <w:shd w:val="clear" w:color="auto" w:fill="FFFFFF" w:themeFill="background1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lang w:eastAsia="ar-SA" w:bidi="ar-SA"/>
        </w:rPr>
      </w:pPr>
      <w:r w:rsidRPr="00423380">
        <w:rPr>
          <w:rFonts w:ascii="Times New Roman" w:eastAsia="Calibri" w:hAnsi="Times New Roman" w:cs="Times New Roman"/>
          <w:kern w:val="0"/>
          <w:sz w:val="20"/>
          <w:lang w:eastAsia="ar-SA" w:bidi="ar-SA"/>
        </w:rPr>
        <w:t xml:space="preserve"> Czytelny podpis matki/opiekuna prawnego</w:t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</w:t>
      </w:r>
      <w:r w:rsidRPr="00964C7D">
        <w:rPr>
          <w:rFonts w:ascii="Times New Roman" w:eastAsia="Calibri" w:hAnsi="Times New Roman" w:cs="Times New Roman"/>
          <w:kern w:val="0"/>
          <w:sz w:val="20"/>
          <w:lang w:eastAsia="ar-SA" w:bidi="ar-SA"/>
        </w:rPr>
        <w:t xml:space="preserve">Czytelny podpis </w:t>
      </w:r>
      <w:r w:rsidR="0020103A" w:rsidRPr="00964C7D">
        <w:rPr>
          <w:rFonts w:ascii="Times New Roman" w:eastAsia="Calibri" w:hAnsi="Times New Roman" w:cs="Times New Roman"/>
          <w:kern w:val="0"/>
          <w:sz w:val="20"/>
          <w:lang w:eastAsia="ar-SA" w:bidi="ar-SA"/>
        </w:rPr>
        <w:t>ojca</w:t>
      </w:r>
      <w:r w:rsidRPr="00964C7D">
        <w:rPr>
          <w:rFonts w:ascii="Times New Roman" w:eastAsia="Calibri" w:hAnsi="Times New Roman" w:cs="Times New Roman"/>
          <w:kern w:val="0"/>
          <w:sz w:val="20"/>
          <w:lang w:eastAsia="ar-SA" w:bidi="ar-SA"/>
        </w:rPr>
        <w:t>/opiekuna prawnego</w:t>
      </w:r>
    </w:p>
    <w:bookmarkEnd w:id="1"/>
    <w:p w14:paraId="7A34ABF6" w14:textId="77777777" w:rsidR="003A2AA9" w:rsidRDefault="003A2AA9" w:rsidP="003A2AA9">
      <w:pPr>
        <w:pStyle w:val="Standard"/>
        <w:widowControl/>
        <w:spacing w:line="276" w:lineRule="auto"/>
        <w:textAlignment w:val="auto"/>
        <w:rPr>
          <w:b/>
        </w:rPr>
      </w:pPr>
    </w:p>
    <w:p w14:paraId="51B5F48D" w14:textId="77777777" w:rsidR="003A2AA9" w:rsidRPr="00FB0624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Calibri" w:hAnsi="Times New Roman" w:cs="Times New Roman"/>
          <w:b/>
          <w:kern w:val="0"/>
          <w:sz w:val="20"/>
          <w:lang w:eastAsia="ar-SA" w:bidi="ar-SA"/>
        </w:rPr>
      </w:pPr>
      <w:r w:rsidRPr="000E5A0F">
        <w:rPr>
          <w:b/>
        </w:rPr>
        <w:t>Oświadczenie dotyczące treści wniosku</w:t>
      </w:r>
    </w:p>
    <w:p w14:paraId="4C73AC8C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</w:pPr>
      <w:r>
        <w:t>Oświadczamy/Oświadczam, że wszystkie podane we wniosku dane są zgodne ze stanem faktycznym. Jesteśmy/ Jestem świadomi/świadoma/świadomy odpowiedzialności karnej za złożenie fałszywego oświadczania.</w:t>
      </w:r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                                                                              </w:t>
      </w:r>
    </w:p>
    <w:p w14:paraId="0CAF6336" w14:textId="77777777" w:rsidR="003A2AA9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</w:pPr>
    </w:p>
    <w:p w14:paraId="3F7DB4C2" w14:textId="77777777" w:rsidR="003A2AA9" w:rsidRPr="00423380" w:rsidRDefault="003A2AA9" w:rsidP="00C76EDE">
      <w:pPr>
        <w:pStyle w:val="Standard"/>
        <w:widowControl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</w:pP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…....................................................................</w:t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ab/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ab/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ab/>
        <w:t>…....................................................................</w:t>
      </w:r>
    </w:p>
    <w:p w14:paraId="548C3B69" w14:textId="5D9242A3" w:rsidR="003A2AA9" w:rsidRPr="00FB0624" w:rsidRDefault="003A2AA9" w:rsidP="00C76EDE">
      <w:pPr>
        <w:pStyle w:val="Standard"/>
        <w:widowControl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lang w:eastAsia="ar-SA" w:bidi="ar-SA"/>
        </w:rPr>
      </w:pP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Czytelny podpis matki/opiekuna prawnego                                              Czytelny podpis </w:t>
      </w:r>
      <w:r w:rsidR="00C47C15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ojca</w:t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/opiekuna prawneg</w:t>
      </w:r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o</w:t>
      </w:r>
    </w:p>
    <w:p w14:paraId="22D0092F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21FD01FB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lang w:eastAsia="ar-SA" w:bidi="ar-SA"/>
        </w:rPr>
        <w:t>Wyrażam zgodę na przetwarzanie danych osobowych zawartych w karcie do celów edukacyjnych, związanych z realizacją zadań statutowych przedszkola oraz przeprowadzoną rekrutacją przedszkola, zgodnie z ustawą z dnia 10 maja2018 r. o ochronie danych osobowych (Dz. U. z 2019 r., poz. 1781) oraz rozporządzeniem Parlamentu europejskiego i Rady (UE) 2016/679 z dnia 27 kwietnia 2016 r. w sprawie ochrony osób fizycznych w związku z przetwarzaniem danych osobowych i swobodnego przepływu takich danych oraz uchylenia dyrektywy 95/46/WE</w:t>
      </w:r>
    </w:p>
    <w:p w14:paraId="0241AC9D" w14:textId="77777777" w:rsidR="003A2AA9" w:rsidRDefault="003A2AA9" w:rsidP="003A2AA9">
      <w:pPr>
        <w:pStyle w:val="Standard"/>
        <w:widowControl/>
        <w:spacing w:line="276" w:lineRule="auto"/>
        <w:ind w:left="708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2C87BFE1" w14:textId="77777777" w:rsidR="003A2AA9" w:rsidRDefault="003A2AA9" w:rsidP="003A2AA9">
      <w:pPr>
        <w:pStyle w:val="Standard"/>
        <w:rPr>
          <w:b/>
          <w:sz w:val="22"/>
        </w:rPr>
      </w:pPr>
    </w:p>
    <w:p w14:paraId="6ED8E119" w14:textId="1F4AB14E" w:rsidR="003A2AA9" w:rsidRPr="00FB0624" w:rsidRDefault="003A2AA9" w:rsidP="003A2AA9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IV. </w:t>
      </w:r>
      <w:r w:rsidRPr="00655EF3">
        <w:rPr>
          <w:rFonts w:ascii="Times New Roman" w:hAnsi="Times New Roman" w:cs="Times New Roman"/>
          <w:b/>
          <w:szCs w:val="24"/>
        </w:rPr>
        <w:t>UPOWAŻNIENIE DO ODBIORU DZIECKA</w:t>
      </w:r>
      <w:r>
        <w:rPr>
          <w:rFonts w:ascii="Times New Roman" w:hAnsi="Times New Roman" w:cs="Times New Roman"/>
          <w:b/>
          <w:szCs w:val="24"/>
        </w:rPr>
        <w:t xml:space="preserve"> W OKRESIE </w:t>
      </w:r>
      <w:r w:rsidRPr="00655EF3">
        <w:rPr>
          <w:rFonts w:ascii="Times New Roman" w:hAnsi="Times New Roman" w:cs="Times New Roman"/>
          <w:b/>
          <w:szCs w:val="24"/>
        </w:rPr>
        <w:t>DYŻUR</w:t>
      </w:r>
      <w:r>
        <w:rPr>
          <w:rFonts w:ascii="Times New Roman" w:hAnsi="Times New Roman" w:cs="Times New Roman"/>
          <w:b/>
          <w:szCs w:val="24"/>
        </w:rPr>
        <w:t>U</w:t>
      </w:r>
      <w:r w:rsidRPr="00655EF3">
        <w:rPr>
          <w:rFonts w:ascii="Times New Roman" w:hAnsi="Times New Roman" w:cs="Times New Roman"/>
          <w:b/>
          <w:szCs w:val="24"/>
        </w:rPr>
        <w:t xml:space="preserve"> WAKACYJN</w:t>
      </w:r>
      <w:r>
        <w:rPr>
          <w:rFonts w:ascii="Times New Roman" w:hAnsi="Times New Roman" w:cs="Times New Roman"/>
          <w:b/>
          <w:szCs w:val="24"/>
        </w:rPr>
        <w:t>EGO LIPIEC 202</w:t>
      </w:r>
      <w:r w:rsidR="00C76EDE">
        <w:rPr>
          <w:rFonts w:ascii="Times New Roman" w:hAnsi="Times New Roman" w:cs="Times New Roman"/>
          <w:b/>
          <w:szCs w:val="24"/>
        </w:rPr>
        <w:t>6</w:t>
      </w:r>
      <w:r w:rsidRPr="00655EF3">
        <w:rPr>
          <w:rFonts w:ascii="Times New Roman" w:hAnsi="Times New Roman" w:cs="Times New Roman"/>
          <w:b/>
          <w:szCs w:val="24"/>
        </w:rPr>
        <w:t xml:space="preserve"> R.</w:t>
      </w:r>
    </w:p>
    <w:p w14:paraId="11405C11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69"/>
      </w:tblGrid>
      <w:tr w:rsidR="003A2AA9" w:rsidRPr="001A2CD1" w14:paraId="0EBDB4D5" w14:textId="77777777" w:rsidTr="00855E59">
        <w:tc>
          <w:tcPr>
            <w:tcW w:w="675" w:type="dxa"/>
          </w:tcPr>
          <w:p w14:paraId="6D18C5E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4820" w:type="dxa"/>
          </w:tcPr>
          <w:p w14:paraId="6A6C0A13" w14:textId="77777777" w:rsidR="003A2AA9" w:rsidRPr="001A2CD1" w:rsidRDefault="003A2AA9" w:rsidP="00855E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Imię i nazwisko osoby upoważnionej</w:t>
            </w:r>
          </w:p>
        </w:tc>
        <w:tc>
          <w:tcPr>
            <w:tcW w:w="3969" w:type="dxa"/>
          </w:tcPr>
          <w:p w14:paraId="4DCB63BA" w14:textId="77777777" w:rsidR="003A2AA9" w:rsidRPr="001A2CD1" w:rsidRDefault="003A2AA9" w:rsidP="00855E59">
            <w:pPr>
              <w:ind w:firstLine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Stopień pokrewieństwa</w:t>
            </w:r>
          </w:p>
        </w:tc>
      </w:tr>
      <w:tr w:rsidR="003A2AA9" w:rsidRPr="001A2CD1" w14:paraId="6C03DB9C" w14:textId="77777777" w:rsidTr="00855E59">
        <w:tc>
          <w:tcPr>
            <w:tcW w:w="675" w:type="dxa"/>
          </w:tcPr>
          <w:p w14:paraId="1ECF163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820" w:type="dxa"/>
          </w:tcPr>
          <w:p w14:paraId="0992FBDE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6D5319D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BDD363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1074CDB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3FEE696E" w14:textId="77777777" w:rsidTr="00855E59">
        <w:tc>
          <w:tcPr>
            <w:tcW w:w="675" w:type="dxa"/>
          </w:tcPr>
          <w:p w14:paraId="6B0CE77B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820" w:type="dxa"/>
          </w:tcPr>
          <w:p w14:paraId="6919449B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69CFF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B5B1E07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319BC557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5308B0BF" w14:textId="77777777" w:rsidTr="00855E59">
        <w:tc>
          <w:tcPr>
            <w:tcW w:w="675" w:type="dxa"/>
          </w:tcPr>
          <w:p w14:paraId="384F7E1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4820" w:type="dxa"/>
          </w:tcPr>
          <w:p w14:paraId="5CA55674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DF28405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BBF9286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2F650F4C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131BB419" w14:textId="77777777" w:rsidTr="00855E59">
        <w:tc>
          <w:tcPr>
            <w:tcW w:w="675" w:type="dxa"/>
          </w:tcPr>
          <w:p w14:paraId="0F717CEF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4820" w:type="dxa"/>
          </w:tcPr>
          <w:p w14:paraId="0FD2A5BC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F2CC6A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3CDFF1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60BECF18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3D11E10C" w14:textId="77777777" w:rsidTr="00855E59">
        <w:tc>
          <w:tcPr>
            <w:tcW w:w="675" w:type="dxa"/>
          </w:tcPr>
          <w:p w14:paraId="28D8D78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4820" w:type="dxa"/>
          </w:tcPr>
          <w:p w14:paraId="21D15BF1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7C0F6BA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0C63708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0F39F25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23AC318C" w14:textId="77777777" w:rsidTr="00855E59">
        <w:tc>
          <w:tcPr>
            <w:tcW w:w="675" w:type="dxa"/>
          </w:tcPr>
          <w:p w14:paraId="71F3581B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4820" w:type="dxa"/>
          </w:tcPr>
          <w:p w14:paraId="1F880057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F81DF4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45E6553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64622181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2FFC2456" w14:textId="77777777" w:rsidTr="00855E59">
        <w:tc>
          <w:tcPr>
            <w:tcW w:w="675" w:type="dxa"/>
          </w:tcPr>
          <w:p w14:paraId="1FF59FFA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4820" w:type="dxa"/>
          </w:tcPr>
          <w:p w14:paraId="2D0704AD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14B25F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AFB076F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4B58FD5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70ACB62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p w14:paraId="74296E20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p w14:paraId="7472C7D2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p w14:paraId="7268A96A" w14:textId="77777777" w:rsidR="003A2AA9" w:rsidRPr="00FB0624" w:rsidRDefault="003A2AA9" w:rsidP="003A2AA9">
      <w:pPr>
        <w:rPr>
          <w:rFonts w:ascii="Times New Roman" w:hAnsi="Times New Roman" w:cs="Times New Roman"/>
          <w:bCs/>
          <w:szCs w:val="24"/>
        </w:rPr>
      </w:pPr>
      <w:bookmarkStart w:id="2" w:name="_Hlk133415496"/>
      <w:r w:rsidRPr="00FB0624">
        <w:rPr>
          <w:rFonts w:ascii="Times New Roman" w:hAnsi="Times New Roman" w:cs="Times New Roman"/>
          <w:bCs/>
          <w:szCs w:val="24"/>
        </w:rPr>
        <w:t>…....................................................................</w:t>
      </w:r>
      <w:r w:rsidRPr="00FB0624">
        <w:rPr>
          <w:rFonts w:ascii="Times New Roman" w:hAnsi="Times New Roman" w:cs="Times New Roman"/>
          <w:bCs/>
          <w:szCs w:val="24"/>
        </w:rPr>
        <w:tab/>
        <w:t>…....................................................................</w:t>
      </w:r>
    </w:p>
    <w:p w14:paraId="34383787" w14:textId="77777777" w:rsidR="003A2AA9" w:rsidRPr="00FB0624" w:rsidRDefault="003A2AA9" w:rsidP="003A2AA9">
      <w:pPr>
        <w:rPr>
          <w:rFonts w:ascii="Times New Roman" w:hAnsi="Times New Roman" w:cs="Times New Roman"/>
          <w:bCs/>
          <w:sz w:val="20"/>
          <w:szCs w:val="20"/>
        </w:rPr>
      </w:pPr>
      <w:r w:rsidRPr="00FB0624">
        <w:rPr>
          <w:rFonts w:ascii="Times New Roman" w:hAnsi="Times New Roman" w:cs="Times New Roman"/>
          <w:bCs/>
          <w:szCs w:val="24"/>
        </w:rPr>
        <w:t xml:space="preserve"> </w:t>
      </w:r>
      <w:r w:rsidRPr="00FB0624">
        <w:rPr>
          <w:rFonts w:ascii="Times New Roman" w:hAnsi="Times New Roman" w:cs="Times New Roman"/>
          <w:bCs/>
          <w:sz w:val="20"/>
          <w:szCs w:val="20"/>
        </w:rPr>
        <w:t xml:space="preserve">Czytelny podpis matki/opiekuna prawnego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Pr="00FB0624">
        <w:rPr>
          <w:rFonts w:ascii="Times New Roman" w:hAnsi="Times New Roman" w:cs="Times New Roman"/>
          <w:bCs/>
          <w:sz w:val="20"/>
          <w:szCs w:val="20"/>
        </w:rPr>
        <w:t>Czytelny podpis ojca/opiekuna prawnego</w:t>
      </w:r>
    </w:p>
    <w:bookmarkEnd w:id="2"/>
    <w:p w14:paraId="6BB6FECC" w14:textId="77777777" w:rsidR="003A2AA9" w:rsidRPr="00FB0624" w:rsidRDefault="003A2AA9" w:rsidP="003A2AA9">
      <w:pPr>
        <w:rPr>
          <w:rFonts w:ascii="Times New Roman" w:hAnsi="Times New Roman" w:cs="Times New Roman"/>
          <w:bCs/>
          <w:szCs w:val="24"/>
        </w:rPr>
      </w:pPr>
    </w:p>
    <w:p w14:paraId="6659C042" w14:textId="77777777" w:rsidR="003A2AA9" w:rsidRPr="00655EF3" w:rsidRDefault="003A2AA9" w:rsidP="003A2AA9">
      <w:pPr>
        <w:pStyle w:val="Bezodstpw"/>
        <w:rPr>
          <w:rFonts w:ascii="Times New Roman" w:hAnsi="Times New Roman"/>
          <w:sz w:val="24"/>
          <w:szCs w:val="24"/>
        </w:rPr>
      </w:pPr>
    </w:p>
    <w:p w14:paraId="1C319066" w14:textId="77777777" w:rsidR="003A2AA9" w:rsidRPr="00655EF3" w:rsidRDefault="003A2AA9" w:rsidP="003A2AA9">
      <w:pPr>
        <w:pStyle w:val="Bezodstpw"/>
        <w:rPr>
          <w:rFonts w:ascii="Times New Roman" w:hAnsi="Times New Roman"/>
          <w:sz w:val="24"/>
          <w:szCs w:val="24"/>
        </w:rPr>
      </w:pPr>
      <w:r w:rsidRPr="00655EF3">
        <w:rPr>
          <w:rFonts w:ascii="Times New Roman" w:hAnsi="Times New Roman"/>
          <w:sz w:val="24"/>
          <w:szCs w:val="24"/>
        </w:rPr>
        <w:t xml:space="preserve">Wydanie dziecka nastąpi po okazaniu dowodu osobistego bądź innego dokumentu ze zdjęciem potwierdzającego dane osoby odbierającej. </w:t>
      </w:r>
    </w:p>
    <w:p w14:paraId="347D6C87" w14:textId="77777777" w:rsidR="003A2AA9" w:rsidRPr="00655EF3" w:rsidRDefault="003A2AA9" w:rsidP="003A2AA9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AB937DB" w14:textId="77777777" w:rsidR="003A2AA9" w:rsidRPr="00655EF3" w:rsidRDefault="003A2AA9" w:rsidP="003A2AA9">
      <w:pPr>
        <w:pStyle w:val="Standard"/>
        <w:jc w:val="center"/>
        <w:rPr>
          <w:rFonts w:ascii="Times New Roman" w:hAnsi="Times New Roman" w:cs="Times New Roman"/>
          <w:b/>
        </w:rPr>
      </w:pPr>
    </w:p>
    <w:p w14:paraId="3EA0AAF8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34CBC0D7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07B1BC4B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489147F6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0882837C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11FADABB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5FA5F1A0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b/>
        </w:rPr>
        <w:lastRenderedPageBreak/>
        <w:t xml:space="preserve">V. </w:t>
      </w:r>
      <w:r w:rsidRPr="00ED19F1">
        <w:rPr>
          <w:rFonts w:ascii="Times New Roman" w:hAnsi="Times New Roman" w:cs="Times New Roman"/>
          <w:b/>
          <w:sz w:val="22"/>
        </w:rPr>
        <w:t>KLAUZULA INFORMACYJNA</w:t>
      </w:r>
    </w:p>
    <w:p w14:paraId="7C338214" w14:textId="77777777" w:rsidR="003A2AA9" w:rsidRDefault="003A2AA9" w:rsidP="003A2AA9">
      <w:pPr>
        <w:pStyle w:val="Standard"/>
        <w:jc w:val="center"/>
        <w:rPr>
          <w:b/>
          <w:sz w:val="22"/>
        </w:rPr>
      </w:pPr>
    </w:p>
    <w:p w14:paraId="5F123C3D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ED19F1">
        <w:rPr>
          <w:rFonts w:ascii="Times New Roman" w:hAnsi="Times New Roman" w:cs="Times New Roman"/>
          <w:sz w:val="22"/>
        </w:rPr>
        <w:br/>
        <w:t xml:space="preserve">o ochronie danych), </w:t>
      </w:r>
      <w:proofErr w:type="spellStart"/>
      <w:r w:rsidRPr="00ED19F1">
        <w:rPr>
          <w:rFonts w:ascii="Times New Roman" w:hAnsi="Times New Roman" w:cs="Times New Roman"/>
          <w:sz w:val="22"/>
        </w:rPr>
        <w:t>publ</w:t>
      </w:r>
      <w:proofErr w:type="spellEnd"/>
      <w:r w:rsidRPr="00ED19F1">
        <w:rPr>
          <w:rFonts w:ascii="Times New Roman" w:hAnsi="Times New Roman" w:cs="Times New Roman"/>
          <w:sz w:val="22"/>
        </w:rPr>
        <w:t>. Dz. Urz. UE L Nr 119, s. 1 informujemy, iż:</w:t>
      </w:r>
    </w:p>
    <w:p w14:paraId="599DDD7B" w14:textId="2148EEF5" w:rsidR="003A2AA9" w:rsidRPr="00C76EDE" w:rsidRDefault="003A2AA9" w:rsidP="00C76EDE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</w:pPr>
      <w:r w:rsidRPr="00ED19F1">
        <w:rPr>
          <w:rFonts w:ascii="Times New Roman" w:hAnsi="Times New Roman" w:cs="Times New Roman"/>
          <w:sz w:val="22"/>
        </w:rPr>
        <w:t xml:space="preserve">Administratorem Pani/Pana danych osobowych jest: </w:t>
      </w:r>
      <w:r w:rsidR="00C76EDE">
        <w:rPr>
          <w:sz w:val="22"/>
        </w:rPr>
        <w:t>Zespół Szkolno-Przedszkolny w Starej Wsi                             ul. Fabryczna 6, 05-430 Stara Wieś, telefon kontaktowy: 22 789 70 46.</w:t>
      </w:r>
    </w:p>
    <w:p w14:paraId="1846920D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r w:rsidRPr="00ED19F1">
        <w:rPr>
          <w:rStyle w:val="Hipercze1"/>
          <w:rFonts w:ascii="Times New Roman" w:hAnsi="Times New Roman" w:cs="Times New Roman"/>
          <w:sz w:val="22"/>
        </w:rPr>
        <w:t>aleksander.jaszczolt@gmail.com</w:t>
      </w:r>
    </w:p>
    <w:p w14:paraId="665DB272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Dane osobowe będą przetwarzane w celu realizacji obowiązków prawnych ciążących na Administratorze.</w:t>
      </w:r>
    </w:p>
    <w:p w14:paraId="3393A252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41C6F4A3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Podstawą prawną przetwarzania danych jest art. 6 ust. 1 lit. c) ww. Rozporządzenia.</w:t>
      </w:r>
    </w:p>
    <w:p w14:paraId="08A3EAAF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Odbiorcami Pani/Pana danych będą podmioty, które na podstawie zawartych umów przetwarzają dane osobowe w imieniu Administratora.</w:t>
      </w:r>
    </w:p>
    <w:p w14:paraId="136EEA68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Osoba, której dane dotyczą ma prawo do:</w:t>
      </w:r>
    </w:p>
    <w:p w14:paraId="21235F6A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eastAsia="Liberation Serif" w:hAnsi="Times New Roman" w:cs="Times New Roman"/>
          <w:sz w:val="22"/>
        </w:rPr>
        <w:t xml:space="preserve"> </w:t>
      </w:r>
      <w:r w:rsidRPr="00ED19F1">
        <w:rPr>
          <w:rFonts w:ascii="Times New Roman" w:hAnsi="Times New Roman" w:cs="Times New Roman"/>
          <w:sz w:val="22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651031DC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 xml:space="preserve">- </w:t>
      </w:r>
      <w:bookmarkStart w:id="3" w:name="_Hlk515218261"/>
      <w:r w:rsidRPr="00ED19F1">
        <w:rPr>
          <w:rFonts w:ascii="Times New Roman" w:hAnsi="Times New Roman" w:cs="Times New Roman"/>
          <w:sz w:val="22"/>
        </w:rPr>
        <w:t xml:space="preserve">wniesienia skargi do organu nadzorczego </w:t>
      </w:r>
      <w:r w:rsidRPr="00ED19F1">
        <w:rPr>
          <w:rFonts w:ascii="Times New Roman" w:hAnsi="Times New Roman" w:cs="Times New Roman"/>
        </w:rPr>
        <w:t>w przypadku gdy przetwarzanie danych odbywa się</w:t>
      </w:r>
      <w:r w:rsidRPr="00ED19F1">
        <w:rPr>
          <w:rFonts w:ascii="Times New Roman" w:hAnsi="Times New Roman" w:cs="Times New Roman"/>
        </w:rPr>
        <w:br/>
        <w:t xml:space="preserve"> z naruszeniem przepisów powyższego rozporządzenia</w:t>
      </w:r>
      <w:r w:rsidRPr="00ED19F1">
        <w:rPr>
          <w:rFonts w:ascii="Times New Roman" w:hAnsi="Times New Roman" w:cs="Times New Roman"/>
          <w:sz w:val="22"/>
        </w:rPr>
        <w:t xml:space="preserve"> tj. Prezesa Ochrony Danych Osobowych, </w:t>
      </w:r>
      <w:r w:rsidRPr="00ED19F1">
        <w:rPr>
          <w:rFonts w:ascii="Times New Roman" w:hAnsi="Times New Roman" w:cs="Times New Roman"/>
          <w:sz w:val="22"/>
        </w:rPr>
        <w:br/>
        <w:t>ul. Stawki 2, 00-193 Warszawa</w:t>
      </w:r>
      <w:bookmarkEnd w:id="3"/>
      <w:r w:rsidRPr="00ED19F1">
        <w:rPr>
          <w:rFonts w:ascii="Times New Roman" w:hAnsi="Times New Roman" w:cs="Times New Roman"/>
          <w:sz w:val="22"/>
        </w:rPr>
        <w:t>.</w:t>
      </w:r>
    </w:p>
    <w:p w14:paraId="3955A249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53F8A6F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</w:p>
    <w:p w14:paraId="11AE9BD8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  <w:sz w:val="22"/>
        </w:rPr>
      </w:pPr>
    </w:p>
    <w:p w14:paraId="729D66F0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1B82EB3E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08876C4A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4E52004A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3AE1F392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0949F5F8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756DDAF8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</w:rPr>
        <w:t>…....................................................................</w:t>
      </w:r>
      <w:r w:rsidRPr="00ED19F1">
        <w:rPr>
          <w:rFonts w:ascii="Times New Roman" w:hAnsi="Times New Roman" w:cs="Times New Roman"/>
        </w:rPr>
        <w:tab/>
        <w:t>…....................................................................</w:t>
      </w:r>
    </w:p>
    <w:p w14:paraId="12765EEC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D19F1">
        <w:rPr>
          <w:rFonts w:ascii="Times New Roman" w:hAnsi="Times New Roman" w:cs="Times New Roman"/>
          <w:sz w:val="20"/>
          <w:szCs w:val="20"/>
        </w:rPr>
        <w:t xml:space="preserve"> Data i czytelny podpis matki/opiekuna prawnego                     Data i czytelny podpis ojca/opiekuna prawnego</w:t>
      </w:r>
    </w:p>
    <w:p w14:paraId="62243CE7" w14:textId="77777777" w:rsidR="003A2AA9" w:rsidRDefault="003A2AA9" w:rsidP="003A2AA9">
      <w:pPr>
        <w:pStyle w:val="Standard"/>
      </w:pPr>
    </w:p>
    <w:p w14:paraId="23415A76" w14:textId="77777777" w:rsidR="003A2AA9" w:rsidRDefault="003A2AA9" w:rsidP="003A2AA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833F7" w14:textId="77777777" w:rsidR="003A2AA9" w:rsidRDefault="003A2AA9" w:rsidP="003A2AA9"/>
    <w:p w14:paraId="5FFBEC67" w14:textId="77777777" w:rsidR="003A2AA9" w:rsidRDefault="003A2AA9"/>
    <w:sectPr w:rsidR="003A2AA9" w:rsidSect="007A3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393A" w14:textId="77777777" w:rsidR="005B2C92" w:rsidRDefault="005B2C92" w:rsidP="002C6BF9">
      <w:r>
        <w:separator/>
      </w:r>
    </w:p>
  </w:endnote>
  <w:endnote w:type="continuationSeparator" w:id="0">
    <w:p w14:paraId="79E41050" w14:textId="77777777" w:rsidR="005B2C92" w:rsidRDefault="005B2C92" w:rsidP="002C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08446" w14:textId="77777777" w:rsidR="002C6BF9" w:rsidRDefault="002C6B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666032"/>
      <w:docPartObj>
        <w:docPartGallery w:val="Page Numbers (Bottom of Page)"/>
        <w:docPartUnique/>
      </w:docPartObj>
    </w:sdtPr>
    <w:sdtEndPr/>
    <w:sdtContent>
      <w:p w14:paraId="1D93BED1" w14:textId="432E17B6" w:rsidR="002C6BF9" w:rsidRDefault="002C6B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931">
          <w:rPr>
            <w:noProof/>
          </w:rPr>
          <w:t>3</w:t>
        </w:r>
        <w:r>
          <w:fldChar w:fldCharType="end"/>
        </w:r>
      </w:p>
    </w:sdtContent>
  </w:sdt>
  <w:p w14:paraId="159512FA" w14:textId="77777777" w:rsidR="002C6BF9" w:rsidRDefault="002C6B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99E0" w14:textId="77777777" w:rsidR="002C6BF9" w:rsidRDefault="002C6B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081C5" w14:textId="77777777" w:rsidR="005B2C92" w:rsidRDefault="005B2C92" w:rsidP="002C6BF9">
      <w:r>
        <w:separator/>
      </w:r>
    </w:p>
  </w:footnote>
  <w:footnote w:type="continuationSeparator" w:id="0">
    <w:p w14:paraId="033DFC74" w14:textId="77777777" w:rsidR="005B2C92" w:rsidRDefault="005B2C92" w:rsidP="002C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CB700" w14:textId="77777777" w:rsidR="002C6BF9" w:rsidRDefault="002C6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71CC8" w14:textId="77777777" w:rsidR="002C6BF9" w:rsidRDefault="002C6B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A8ADA" w14:textId="77777777" w:rsidR="002C6BF9" w:rsidRDefault="002C6B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A9FCAC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A9"/>
    <w:rsid w:val="00002EC5"/>
    <w:rsid w:val="00020106"/>
    <w:rsid w:val="0004015F"/>
    <w:rsid w:val="000E6D29"/>
    <w:rsid w:val="0020103A"/>
    <w:rsid w:val="00224E97"/>
    <w:rsid w:val="00263723"/>
    <w:rsid w:val="002C6BF9"/>
    <w:rsid w:val="0037675B"/>
    <w:rsid w:val="00384E5D"/>
    <w:rsid w:val="003A2AA9"/>
    <w:rsid w:val="00401606"/>
    <w:rsid w:val="005B2C92"/>
    <w:rsid w:val="005D332E"/>
    <w:rsid w:val="006244D1"/>
    <w:rsid w:val="0069726D"/>
    <w:rsid w:val="007A3DAC"/>
    <w:rsid w:val="00812958"/>
    <w:rsid w:val="008A3BD9"/>
    <w:rsid w:val="00936931"/>
    <w:rsid w:val="00964C7D"/>
    <w:rsid w:val="009701C9"/>
    <w:rsid w:val="009845C1"/>
    <w:rsid w:val="00A6735A"/>
    <w:rsid w:val="00AE1AF8"/>
    <w:rsid w:val="00B70A1E"/>
    <w:rsid w:val="00C46605"/>
    <w:rsid w:val="00C47C15"/>
    <w:rsid w:val="00C672E4"/>
    <w:rsid w:val="00C76EDE"/>
    <w:rsid w:val="00D61AC1"/>
    <w:rsid w:val="00E56786"/>
    <w:rsid w:val="00ED19F1"/>
    <w:rsid w:val="00F665C6"/>
    <w:rsid w:val="00FB7E21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53E5"/>
  <w15:chartTrackingRefBased/>
  <w15:docId w15:val="{FA430B28-DE22-4D0C-AEBF-7E921D99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AA9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  <w:kern w:val="0"/>
      <w:sz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rsid w:val="003A2AA9"/>
    <w:rPr>
      <w:color w:val="0563C1"/>
      <w:u w:val="single"/>
    </w:rPr>
  </w:style>
  <w:style w:type="paragraph" w:customStyle="1" w:styleId="Standard">
    <w:name w:val="Standard"/>
    <w:rsid w:val="003A2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3A2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3A2A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C6B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BF9"/>
    <w:rPr>
      <w:rFonts w:ascii="Calibri" w:eastAsia="Calibri" w:hAnsi="Calibri" w:cs="Tahoma"/>
      <w:kern w:val="0"/>
      <w:sz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6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BF9"/>
    <w:rPr>
      <w:rFonts w:ascii="Calibri" w:eastAsia="Calibri" w:hAnsi="Calibri" w:cs="Tahoma"/>
      <w:kern w:val="0"/>
      <w:sz w:val="24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E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E5D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Celestynów</dc:creator>
  <cp:keywords/>
  <dc:description/>
  <cp:lastModifiedBy>User</cp:lastModifiedBy>
  <cp:revision>4</cp:revision>
  <cp:lastPrinted>2026-04-29T10:41:00Z</cp:lastPrinted>
  <dcterms:created xsi:type="dcterms:W3CDTF">2026-04-29T07:19:00Z</dcterms:created>
  <dcterms:modified xsi:type="dcterms:W3CDTF">2026-04-29T11:20:00Z</dcterms:modified>
</cp:coreProperties>
</file>