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1B31E" w14:textId="391D7FEC" w:rsidR="00E402CD" w:rsidRDefault="001677DD" w:rsidP="001677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7DD">
        <w:rPr>
          <w:rFonts w:ascii="Times New Roman" w:hAnsi="Times New Roman" w:cs="Times New Roman"/>
          <w:b/>
          <w:sz w:val="24"/>
          <w:szCs w:val="24"/>
        </w:rPr>
        <w:t xml:space="preserve">Dyżur wakacyjny w Przedszkolu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1677DD">
        <w:rPr>
          <w:rFonts w:ascii="Times New Roman" w:hAnsi="Times New Roman" w:cs="Times New Roman"/>
          <w:b/>
          <w:sz w:val="24"/>
          <w:szCs w:val="24"/>
        </w:rPr>
        <w:t>amorządowym w Starej Wsi</w:t>
      </w:r>
    </w:p>
    <w:p w14:paraId="3BC14EBC" w14:textId="4AC3F918" w:rsidR="001677DD" w:rsidRDefault="001677DD" w:rsidP="001677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roku szkolnym 2022/2023</w:t>
      </w:r>
      <w:r w:rsidR="00980EE7">
        <w:rPr>
          <w:rFonts w:ascii="Times New Roman" w:hAnsi="Times New Roman" w:cs="Times New Roman"/>
          <w:b/>
          <w:sz w:val="24"/>
          <w:szCs w:val="24"/>
        </w:rPr>
        <w:t xml:space="preserve"> (lipiec 2023r.)</w:t>
      </w:r>
    </w:p>
    <w:p w14:paraId="7069F45A" w14:textId="77777777" w:rsidR="001677DD" w:rsidRDefault="001677DD" w:rsidP="001677DD">
      <w:pPr>
        <w:rPr>
          <w:rFonts w:ascii="Times New Roman" w:hAnsi="Times New Roman" w:cs="Times New Roman"/>
          <w:sz w:val="24"/>
          <w:szCs w:val="24"/>
        </w:rPr>
      </w:pPr>
    </w:p>
    <w:p w14:paraId="5F447D57" w14:textId="73FA73D8" w:rsidR="001677DD" w:rsidRDefault="001677DD" w:rsidP="001677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Rzeczy potrzebne na dyżur</w:t>
      </w:r>
      <w:r w:rsidR="00980EE7">
        <w:rPr>
          <w:rFonts w:ascii="Times New Roman" w:hAnsi="Times New Roman" w:cs="Times New Roman"/>
          <w:sz w:val="24"/>
          <w:szCs w:val="24"/>
        </w:rPr>
        <w:t xml:space="preserve"> – </w:t>
      </w:r>
      <w:bookmarkStart w:id="0" w:name="_GoBack"/>
      <w:bookmarkEnd w:id="0"/>
      <w:proofErr w:type="spellStart"/>
      <w:r w:rsidR="00980EE7">
        <w:rPr>
          <w:rFonts w:ascii="Times New Roman" w:hAnsi="Times New Roman" w:cs="Times New Roman"/>
          <w:sz w:val="24"/>
          <w:szCs w:val="24"/>
        </w:rPr>
        <w:t>tzw</w:t>
      </w:r>
      <w:proofErr w:type="spellEnd"/>
      <w:r w:rsidR="00980EE7">
        <w:rPr>
          <w:rFonts w:ascii="Times New Roman" w:hAnsi="Times New Roman" w:cs="Times New Roman"/>
          <w:sz w:val="24"/>
          <w:szCs w:val="24"/>
        </w:rPr>
        <w:t xml:space="preserve"> „Wyprawka Przedszkolaka”</w:t>
      </w:r>
    </w:p>
    <w:p w14:paraId="66E79333" w14:textId="6D5BA160" w:rsidR="001677DD" w:rsidRDefault="001677DD" w:rsidP="001677D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Upoważnienie do odbioru dziecka</w:t>
      </w:r>
    </w:p>
    <w:p w14:paraId="6F4AC267" w14:textId="6CC1C070" w:rsidR="001677DD" w:rsidRDefault="001677DD" w:rsidP="001677D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Nakrycie głowy</w:t>
      </w:r>
    </w:p>
    <w:p w14:paraId="6000866A" w14:textId="3E61BE45" w:rsidR="001677DD" w:rsidRDefault="001677DD" w:rsidP="001677D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Obuwie na zmianę - podpisane</w:t>
      </w:r>
    </w:p>
    <w:p w14:paraId="5B2550E2" w14:textId="23D8F181" w:rsidR="001677DD" w:rsidRDefault="001677DD" w:rsidP="001677D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Ubrania na zmianę w podpisanym worku</w:t>
      </w:r>
    </w:p>
    <w:p w14:paraId="54B5945D" w14:textId="698AAA07" w:rsidR="001677DD" w:rsidRDefault="001677DD" w:rsidP="001677D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Bidony na wodę</w:t>
      </w:r>
    </w:p>
    <w:p w14:paraId="07A9CE99" w14:textId="7ADEB8C1" w:rsidR="001677DD" w:rsidRDefault="001677DD" w:rsidP="001677D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Chusteczki higieniczne wyciągane i ręcznik papierowy</w:t>
      </w:r>
    </w:p>
    <w:p w14:paraId="4D62AAC4" w14:textId="67CBFAA2" w:rsidR="001677DD" w:rsidRPr="001677DD" w:rsidRDefault="001677DD" w:rsidP="001677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czasie dyżuru wakacyjnego nie ma leżakowania.</w:t>
      </w:r>
    </w:p>
    <w:sectPr w:rsidR="001677DD" w:rsidRPr="00167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F66CBA"/>
    <w:multiLevelType w:val="hybridMultilevel"/>
    <w:tmpl w:val="DF02E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7BC"/>
    <w:rsid w:val="001677DD"/>
    <w:rsid w:val="00980EE7"/>
    <w:rsid w:val="00D067BC"/>
    <w:rsid w:val="00E4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7A3A7"/>
  <w15:chartTrackingRefBased/>
  <w15:docId w15:val="{F255C22C-0429-4EE7-8819-E8788F7EF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Kołakowska</dc:creator>
  <cp:keywords/>
  <dc:description/>
  <cp:lastModifiedBy>Magdalena Musik</cp:lastModifiedBy>
  <cp:revision>2</cp:revision>
  <dcterms:created xsi:type="dcterms:W3CDTF">2023-06-28T14:27:00Z</dcterms:created>
  <dcterms:modified xsi:type="dcterms:W3CDTF">2023-06-28T14:27:00Z</dcterms:modified>
</cp:coreProperties>
</file>