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214D2" w14:textId="77777777" w:rsidR="00F36EDF" w:rsidRDefault="00F36EDF" w:rsidP="00F36EDF">
      <w:pPr>
        <w:pStyle w:val="Standarduser"/>
        <w:ind w:left="496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5F58199" w14:textId="77777777" w:rsidR="00F36EDF" w:rsidRDefault="00F36EDF" w:rsidP="00F36EDF">
      <w:pPr>
        <w:pStyle w:val="Standardus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Załącznik</w:t>
      </w:r>
    </w:p>
    <w:p w14:paraId="2679A519" w14:textId="77777777" w:rsidR="00F36EDF" w:rsidRDefault="00F36EDF" w:rsidP="00F36EDF">
      <w:pPr>
        <w:pStyle w:val="Standarduser"/>
        <w:ind w:left="4963" w:firstLine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zasad organizacji dyżuru wakacyjnego dla przedszkoli samorządowych, punktów przedszkolnych i oddziałów przedszkolnych w szkołach podstawowych prowadzonych przez Gminę Celestynów  w 2020 roku</w:t>
      </w:r>
    </w:p>
    <w:p w14:paraId="23BF73BF" w14:textId="77777777" w:rsidR="00F36EDF" w:rsidRDefault="00F36EDF" w:rsidP="00F36EDF">
      <w:pPr>
        <w:pStyle w:val="Standardus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2C81AB1" w14:textId="77777777" w:rsidR="00F36EDF" w:rsidRDefault="00F36EDF" w:rsidP="00F36EDF">
      <w:pPr>
        <w:pStyle w:val="Standard"/>
        <w:widowControl/>
        <w:spacing w:line="360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51B4A389" w14:textId="77777777" w:rsidR="00F36EDF" w:rsidRDefault="00F36EDF" w:rsidP="00F36EDF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KARTA ZGŁOSZENIA DZIECKA DO PRZEDSZKOLA SAMORZĄDOWEGO</w:t>
      </w:r>
    </w:p>
    <w:p w14:paraId="19F29132" w14:textId="77777777" w:rsidR="00F36EDF" w:rsidRDefault="00F36EDF" w:rsidP="00F36EDF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CELESTYNOWIE</w:t>
      </w:r>
    </w:p>
    <w:p w14:paraId="09B8EE27" w14:textId="77777777" w:rsidR="00F36EDF" w:rsidRDefault="00F36EDF" w:rsidP="00F36EDF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NA DYŻUR WAKACYJNY LIPIEC 2020</w:t>
      </w:r>
    </w:p>
    <w:p w14:paraId="1695107B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6FA60F01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Deklaruję, że dziecko będzie przebywało w Przedszkolu</w:t>
      </w:r>
    </w:p>
    <w:p w14:paraId="509A8EC6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od….................................2020 r.  do .....................................2020 r.</w:t>
      </w:r>
    </w:p>
    <w:p w14:paraId="5464340B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godzinach od …………………do………………………</w:t>
      </w:r>
    </w:p>
    <w:p w14:paraId="232D7C57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Uwaga:</w:t>
      </w:r>
    </w:p>
    <w:p w14:paraId="2307D020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- koszt opieki nad dzieckiem będzie wynosił 1,00 zł za każdą zadeklarowaną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br/>
        <w:t>i rozpoczętą godzinę.</w:t>
      </w:r>
    </w:p>
    <w:p w14:paraId="7DC83024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- stawka żywieniowa dzienna będzie wynosić 10 zł</w:t>
      </w:r>
    </w:p>
    <w:p w14:paraId="03EBD117" w14:textId="77777777" w:rsidR="00F36EDF" w:rsidRDefault="00F36EDF" w:rsidP="00F36EDF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08C10426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I. DANE O DZIECKU I RODZINIE</w:t>
      </w:r>
    </w:p>
    <w:p w14:paraId="6FC8E065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1. Dane identyfikacyjne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F36EDF" w14:paraId="3CB6E652" w14:textId="77777777" w:rsidTr="00691A4C">
        <w:trPr>
          <w:trHeight w:val="70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848C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PESEL</w:t>
            </w:r>
          </w:p>
          <w:p w14:paraId="53CA9A1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1E865D24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006D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20FA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F36EDF" w14:paraId="7B6EAEE5" w14:textId="77777777" w:rsidTr="00691A4C">
        <w:trPr>
          <w:trHeight w:val="578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A6EA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Data i miejsce urodzenia</w:t>
            </w:r>
          </w:p>
          <w:p w14:paraId="7A4631A7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71EBBAEB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0388C30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7466F729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2. Adres zamieszkania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F36EDF" w14:paraId="38A9F172" w14:textId="77777777" w:rsidTr="00691A4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C50D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ul.</w:t>
            </w:r>
          </w:p>
          <w:p w14:paraId="76A83F96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F9C62B7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DED3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domu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FE0C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lokalu</w:t>
            </w:r>
          </w:p>
        </w:tc>
      </w:tr>
      <w:tr w:rsidR="00F36EDF" w14:paraId="65C15FAB" w14:textId="77777777" w:rsidTr="00691A4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6925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kod pocztowy</w:t>
            </w:r>
          </w:p>
          <w:p w14:paraId="26EE9C44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AED9ECB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8D29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miejscowość</w:t>
            </w:r>
          </w:p>
        </w:tc>
      </w:tr>
    </w:tbl>
    <w:p w14:paraId="4680140A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3A8D9335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 xml:space="preserve">3. Dane Mamy/Opiekuna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  <w:t>Dane Taty/Opiekuna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4"/>
        <w:gridCol w:w="2313"/>
      </w:tblGrid>
      <w:tr w:rsidR="00F36EDF" w14:paraId="1A52EB39" w14:textId="77777777" w:rsidTr="00691A4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2E5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  <w:p w14:paraId="32DFDADC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0DBEB2F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4BEF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  <w:p w14:paraId="149FCBD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E3E7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E4DE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F36EDF" w14:paraId="4570E4CD" w14:textId="77777777" w:rsidTr="00691A4C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A3A0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  <w:p w14:paraId="51901AA0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05A3C60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F6F5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</w:tc>
      </w:tr>
      <w:tr w:rsidR="00F36EDF" w14:paraId="5F9E6D40" w14:textId="77777777" w:rsidTr="00691A4C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7779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  <w:p w14:paraId="6E221F1E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E10AAA6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79BF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</w:tc>
      </w:tr>
      <w:tr w:rsidR="00F36EDF" w14:paraId="343532EB" w14:textId="77777777" w:rsidTr="00691A4C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1A6C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  <w:p w14:paraId="264C89D6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6150A01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B240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</w:tc>
      </w:tr>
    </w:tbl>
    <w:p w14:paraId="77EF29F9" w14:textId="77777777" w:rsidR="00F36EDF" w:rsidRDefault="00F36EDF" w:rsidP="00F36EDF">
      <w:pPr>
        <w:pStyle w:val="Standard"/>
        <w:widowControl/>
        <w:spacing w:after="200"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kern w:val="0"/>
          <w:lang w:eastAsia="ar-SA" w:bidi="ar-SA"/>
        </w:rPr>
        <w:lastRenderedPageBreak/>
        <w:t>4. Dodatkowe informacje rodziców/opiekunów o dziecku (stan zdrowia, alergie, diety, potrzebyspecjalne) .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2A3609" w14:textId="77777777" w:rsidR="00F36EDF" w:rsidRDefault="00F36EDF" w:rsidP="00F36EDF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II. POBYT DZIECKA W PRZEDSZKOLU</w:t>
      </w:r>
    </w:p>
    <w:p w14:paraId="4767C56B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1. Zobowiązania rodzica/opiekuna:</w:t>
      </w:r>
    </w:p>
    <w:p w14:paraId="730D8504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a) przestrzeganie postanowień Statutu i Regulaminów Przedszkola;</w:t>
      </w:r>
    </w:p>
    <w:p w14:paraId="68B4E0EA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b) podawanie do wiadomości przedszkola zmian w podanych wyżej informacjach;</w:t>
      </w:r>
    </w:p>
    <w:p w14:paraId="7E255196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c) terminowe uiszczenie opłaty za opiekę i żywienie dziecka w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wyznaczonym terminie do 24 czerwca 2020 r.,</w:t>
      </w:r>
    </w:p>
    <w:p w14:paraId="78B7ECDD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d) przyprowadzanie i odbieranie dziecka osobiście lub przez osobę dorosłą upoważnioną </w:t>
      </w:r>
      <w:r>
        <w:rPr>
          <w:rFonts w:ascii="Times New Roman" w:eastAsia="Calibri" w:hAnsi="Times New Roman" w:cs="Times New Roman"/>
          <w:kern w:val="0"/>
          <w:lang w:eastAsia="ar-SA" w:bidi="ar-SA"/>
        </w:rPr>
        <w:br/>
        <w:t>do przyprowadzania i odbierania;</w:t>
      </w:r>
    </w:p>
    <w:p w14:paraId="4306C06A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e) przyprowadzanie do przedszkola tylko </w:t>
      </w: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zdrowego dziecka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</w:t>
      </w:r>
    </w:p>
    <w:p w14:paraId="75106C29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12124FF1" w14:textId="77777777" w:rsidR="00F36EDF" w:rsidRDefault="00F36EDF" w:rsidP="00F36EDF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III. OŚWIADCZENIE RODZICA/OPIEKUNA</w:t>
      </w:r>
    </w:p>
    <w:p w14:paraId="63918B84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1. Oświadczamy, że żadne z nas nie przebywa na urlopach ( wypoczynkowym, macierzyńskim, tacierzyńskim, wychowawczym, bezpłatnym) w lipcu 2020r.</w:t>
      </w:r>
    </w:p>
    <w:p w14:paraId="61A24548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</w:p>
    <w:p w14:paraId="2948BE70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….................................................</w:t>
      </w:r>
    </w:p>
    <w:p w14:paraId="66BE9C03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Czytelny podpis rodzica/opiekuna</w:t>
      </w:r>
    </w:p>
    <w:p w14:paraId="39740A50" w14:textId="77777777" w:rsidR="00F36EDF" w:rsidRDefault="00F36EDF" w:rsidP="00F36EDF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33BC7621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2. Oświadczamy, że oboje pracujemy i nie mamy możliwości zapewnienia opieki we własnym zakresie.</w:t>
      </w:r>
    </w:p>
    <w:p w14:paraId="600CAC60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   ….................................................</w:t>
      </w:r>
    </w:p>
    <w:p w14:paraId="613DB74A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Czytelny podpis rodzica/opiekuna</w:t>
      </w:r>
    </w:p>
    <w:p w14:paraId="17AD789D" w14:textId="77777777" w:rsidR="00F36EDF" w:rsidRDefault="00F36EDF" w:rsidP="00F36EDF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74F8D3A2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3. Uprzedzony o odpowiedzialności karnej z art. 233 § 1 K.K. oświadczam, że dane przedstawione w karcie są prawdziwe.</w:t>
      </w:r>
    </w:p>
    <w:p w14:paraId="08DBDB53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4.Wyrażam zgodę na przetwarzanie danych osobowych zawartych w karcie do celów edukacyjnych, związanych z realizacją zadań statutowych przedszkola oraz przeprowadzoną rekrutacją przedszkola, zgodnie z ustawą z dnia 29 sierpnia 1997 r. o ochronie danych osobowych (Dz. U. z 2016 r., poz. 922 z późn. zm.) oraz rozporządzeniem Parlamentu europejskiego i Rady (UE) 2016/679 z dnia 27 kwietnia 2016 r. w sprawie ochrony osób fizycznych w związku z przetwarzaniem danych osobowych i swobodnego przepływu takich danych oraz uchylenia dyrektywy 95/46/WE</w:t>
      </w:r>
    </w:p>
    <w:p w14:paraId="7579C129" w14:textId="77777777" w:rsidR="00F36EDF" w:rsidRDefault="00F36EDF" w:rsidP="00F36EDF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5AF44312" w14:textId="77777777" w:rsidR="00F36EDF" w:rsidRDefault="00F36EDF" w:rsidP="00F36EDF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67BDE912" w14:textId="77777777" w:rsidR="00F36EDF" w:rsidRDefault="00F36EDF" w:rsidP="00F36EDF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tbl>
      <w:tblPr>
        <w:tblW w:w="960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075"/>
        <w:gridCol w:w="3288"/>
      </w:tblGrid>
      <w:tr w:rsidR="00F36EDF" w14:paraId="622514D8" w14:textId="77777777" w:rsidTr="00691A4C">
        <w:trPr>
          <w:trHeight w:val="9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4814" w14:textId="77777777" w:rsidR="00F36EDF" w:rsidRDefault="00F36EDF" w:rsidP="00691A4C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421120B9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262143FB" w14:textId="77777777" w:rsidR="00F36EDF" w:rsidRDefault="00F36EDF" w:rsidP="00691A4C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6539C7CD" w14:textId="77777777" w:rsidR="00F36EDF" w:rsidRDefault="00F36EDF" w:rsidP="00691A4C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  <w:lastRenderedPageBreak/>
              <w:t>Data wypełnienia zgłoszenia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F895" w14:textId="77777777" w:rsidR="00F36EDF" w:rsidRDefault="00F36EDF" w:rsidP="00691A4C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10F768AA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7E76F109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3409D7B6" w14:textId="77777777" w:rsidR="00F36EDF" w:rsidRDefault="00F36EDF" w:rsidP="00691A4C">
            <w:pPr>
              <w:pStyle w:val="Standard"/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matki/opiekunki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3B41" w14:textId="77777777" w:rsidR="00F36EDF" w:rsidRDefault="00F36EDF" w:rsidP="00691A4C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75DF1A2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AFB5FF4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689CCB03" w14:textId="77777777" w:rsidR="00F36EDF" w:rsidRDefault="00F36EDF" w:rsidP="00691A4C">
            <w:pPr>
              <w:pStyle w:val="Standard"/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ojca/opieku</w:t>
            </w:r>
          </w:p>
        </w:tc>
      </w:tr>
    </w:tbl>
    <w:p w14:paraId="439D8BBE" w14:textId="77777777" w:rsidR="00F36EDF" w:rsidRDefault="00F36EDF" w:rsidP="00F36EDF">
      <w:pPr>
        <w:pStyle w:val="Standard"/>
        <w:widowControl/>
        <w:spacing w:after="200" w:line="276" w:lineRule="auto"/>
        <w:jc w:val="both"/>
        <w:textAlignment w:val="auto"/>
        <w:rPr>
          <w:rFonts w:hint="eastAsia"/>
          <w:b/>
          <w:sz w:val="22"/>
        </w:rPr>
      </w:pPr>
    </w:p>
    <w:p w14:paraId="0E06D9BC" w14:textId="77777777" w:rsidR="00F36EDF" w:rsidRDefault="00F36EDF" w:rsidP="00F36EDF">
      <w:pPr>
        <w:pStyle w:val="Standard"/>
        <w:jc w:val="center"/>
        <w:rPr>
          <w:rFonts w:hint="eastAsia"/>
          <w:b/>
          <w:sz w:val="22"/>
        </w:rPr>
      </w:pPr>
    </w:p>
    <w:p w14:paraId="37DBAF61" w14:textId="77777777" w:rsidR="00F36EDF" w:rsidRDefault="00F36EDF" w:rsidP="00F36EDF">
      <w:pPr>
        <w:pStyle w:val="Standard"/>
        <w:jc w:val="center"/>
        <w:rPr>
          <w:rFonts w:hint="eastAsia"/>
          <w:b/>
          <w:sz w:val="22"/>
        </w:rPr>
      </w:pPr>
      <w:r>
        <w:rPr>
          <w:b/>
          <w:sz w:val="22"/>
        </w:rPr>
        <w:t>KLAUZULA INFORMACYJNA</w:t>
      </w:r>
    </w:p>
    <w:p w14:paraId="01E3EAEB" w14:textId="77777777" w:rsidR="00F36EDF" w:rsidRDefault="00F36EDF" w:rsidP="00F36EDF">
      <w:pPr>
        <w:pStyle w:val="Standard"/>
        <w:jc w:val="center"/>
        <w:rPr>
          <w:rFonts w:hint="eastAsia"/>
          <w:b/>
          <w:sz w:val="22"/>
        </w:rPr>
      </w:pPr>
    </w:p>
    <w:p w14:paraId="1FB7E236" w14:textId="77777777" w:rsidR="00F36EDF" w:rsidRDefault="00F36EDF" w:rsidP="00F36EDF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</w:rPr>
        <w:br/>
        <w:t>o ochronie danych), publ. Dz. Urz. UE L Nr 119, s. 1 informujemy, iż:</w:t>
      </w:r>
    </w:p>
    <w:p w14:paraId="6C6DE4DE" w14:textId="77777777" w:rsidR="00F36EDF" w:rsidRDefault="00F36EDF" w:rsidP="00F36EDF">
      <w:pPr>
        <w:pStyle w:val="Standard"/>
        <w:widowControl/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Administratorem Pani/Pana danych osobowych jest: Przedszkole Samorządowe w Celestynowie                        ul. Szkolna 2 04-430 Celestynów, telefon kontaktowy: 22 789-70-39.</w:t>
      </w:r>
    </w:p>
    <w:p w14:paraId="4EF212C8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r>
        <w:rPr>
          <w:rStyle w:val="Internetlink"/>
          <w:sz w:val="22"/>
        </w:rPr>
        <w:t>aleksander.jaszczolt@gmail.com</w:t>
      </w:r>
    </w:p>
    <w:p w14:paraId="37C75F7E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76A740A2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09677B38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Podstawą prawną przetwarzania danych jest art. 6 ust. 1 lit. c) ww. Rozporządzenia.</w:t>
      </w:r>
    </w:p>
    <w:p w14:paraId="61EECA44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Odbiorcami Pani/Pana danych będą podmioty, które na podstawie zawartych umów przetwarzają dane osobowe w imieniu Administratora.</w:t>
      </w:r>
    </w:p>
    <w:p w14:paraId="20D27204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Osoba, której dane dotyczą ma prawo do:</w:t>
      </w:r>
    </w:p>
    <w:p w14:paraId="446CB8BA" w14:textId="77777777" w:rsidR="00F36EDF" w:rsidRDefault="00F36EDF" w:rsidP="00F36EDF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19F79708" w14:textId="77777777" w:rsidR="00F36EDF" w:rsidRDefault="00F36EDF" w:rsidP="00F36EDF">
      <w:pPr>
        <w:pStyle w:val="Standard"/>
        <w:jc w:val="both"/>
        <w:rPr>
          <w:rFonts w:hint="eastAsia"/>
        </w:rPr>
      </w:pPr>
      <w:r>
        <w:rPr>
          <w:sz w:val="22"/>
        </w:rPr>
        <w:t xml:space="preserve">- </w:t>
      </w:r>
      <w:bookmarkStart w:id="1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1"/>
      <w:r>
        <w:rPr>
          <w:sz w:val="22"/>
        </w:rPr>
        <w:t>.</w:t>
      </w:r>
    </w:p>
    <w:p w14:paraId="4A69D11E" w14:textId="77777777" w:rsidR="00F36EDF" w:rsidRDefault="00F36EDF" w:rsidP="00F36EDF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888431D" w14:textId="77777777" w:rsidR="00F36EDF" w:rsidRDefault="00F36EDF" w:rsidP="00F36EDF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E8399DB" w14:textId="77777777" w:rsidR="00F36EDF" w:rsidRDefault="00F36EDF" w:rsidP="00F36EDF">
      <w:pPr>
        <w:pStyle w:val="Standard"/>
        <w:rPr>
          <w:rFonts w:hint="eastAsia"/>
        </w:rPr>
      </w:pPr>
    </w:p>
    <w:p w14:paraId="19B25D19" w14:textId="77777777" w:rsidR="00F36EDF" w:rsidRDefault="00F36EDF" w:rsidP="00F36EDF">
      <w:pPr>
        <w:pStyle w:val="Standard"/>
        <w:rPr>
          <w:rFonts w:hint="eastAsia"/>
        </w:rPr>
      </w:pPr>
    </w:p>
    <w:p w14:paraId="6AAA4958" w14:textId="77777777" w:rsidR="00F36EDF" w:rsidRDefault="00F36EDF" w:rsidP="00F36EDF">
      <w:pPr>
        <w:pStyle w:val="Standard"/>
        <w:rPr>
          <w:rFonts w:hint="eastAsia"/>
        </w:rPr>
      </w:pPr>
    </w:p>
    <w:p w14:paraId="21CC96D4" w14:textId="77777777" w:rsidR="00F36EDF" w:rsidRDefault="00F36EDF" w:rsidP="00F36EDF">
      <w:pPr>
        <w:pStyle w:val="Standard"/>
        <w:rPr>
          <w:rFonts w:hint="eastAsia"/>
        </w:rPr>
      </w:pPr>
    </w:p>
    <w:p w14:paraId="40C2FF09" w14:textId="77777777" w:rsidR="00F36EDF" w:rsidRDefault="00F36EDF" w:rsidP="00F36EDF">
      <w:pPr>
        <w:pStyle w:val="Standard"/>
        <w:rPr>
          <w:rFonts w:hint="eastAsia"/>
        </w:rPr>
      </w:pPr>
    </w:p>
    <w:p w14:paraId="13BEC2B5" w14:textId="77777777" w:rsidR="00F36EDF" w:rsidRDefault="00F36EDF" w:rsidP="00F36EDF">
      <w:pPr>
        <w:pStyle w:val="Standard"/>
        <w:rPr>
          <w:rFonts w:hint="eastAsia"/>
        </w:rPr>
      </w:pPr>
    </w:p>
    <w:p w14:paraId="18404358" w14:textId="77777777" w:rsidR="00F36EDF" w:rsidRDefault="00F36EDF" w:rsidP="00F36EDF">
      <w:pPr>
        <w:pStyle w:val="Standard"/>
        <w:rPr>
          <w:rFonts w:hint="eastAsia"/>
        </w:rPr>
      </w:pPr>
    </w:p>
    <w:p w14:paraId="7464332C" w14:textId="77777777" w:rsidR="00F36EDF" w:rsidRDefault="00F36EDF" w:rsidP="00F36EDF">
      <w:pPr>
        <w:pStyle w:val="Standard"/>
        <w:rPr>
          <w:rFonts w:hint="eastAsia"/>
        </w:rPr>
      </w:pPr>
    </w:p>
    <w:p w14:paraId="430C25A1" w14:textId="77777777" w:rsidR="00F36EDF" w:rsidRDefault="00F36EDF" w:rsidP="00F36EDF">
      <w:pPr>
        <w:pStyle w:val="Standard"/>
        <w:rPr>
          <w:rFonts w:hint="eastAsia"/>
        </w:rPr>
      </w:pPr>
    </w:p>
    <w:p w14:paraId="440C7B10" w14:textId="77777777" w:rsidR="00F36EDF" w:rsidRDefault="00F36EDF" w:rsidP="00F36ED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2DD9EC08" w14:textId="77777777" w:rsidR="00F36EDF" w:rsidRDefault="00F36EDF" w:rsidP="00F36ED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 xml:space="preserve"> data i podpis</w:t>
      </w:r>
    </w:p>
    <w:p w14:paraId="2026C18A" w14:textId="77777777" w:rsidR="00A70819" w:rsidRDefault="00A70819"/>
    <w:sectPr w:rsidR="00A70819">
      <w:pgSz w:w="11906" w:h="16838"/>
      <w:pgMar w:top="106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320"/>
    <w:multiLevelType w:val="multilevel"/>
    <w:tmpl w:val="A46C54BE"/>
    <w:styleLink w:val="WWNum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F"/>
    <w:rsid w:val="00757FB4"/>
    <w:rsid w:val="00A70819"/>
    <w:rsid w:val="00F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5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36EDF"/>
    <w:rPr>
      <w:color w:val="0563C1"/>
      <w:u w:val="single"/>
    </w:rPr>
  </w:style>
  <w:style w:type="numbering" w:customStyle="1" w:styleId="WWNum1">
    <w:name w:val="WWNum1"/>
    <w:basedOn w:val="Bezlisty"/>
    <w:rsid w:val="00F36ED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36EDF"/>
    <w:rPr>
      <w:color w:val="0563C1"/>
      <w:u w:val="single"/>
    </w:rPr>
  </w:style>
  <w:style w:type="numbering" w:customStyle="1" w:styleId="WWNum1">
    <w:name w:val="WWNum1"/>
    <w:basedOn w:val="Bezlisty"/>
    <w:rsid w:val="00F36E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Celestynów</dc:creator>
  <cp:lastModifiedBy>Ela</cp:lastModifiedBy>
  <cp:revision>2</cp:revision>
  <dcterms:created xsi:type="dcterms:W3CDTF">2020-06-12T09:21:00Z</dcterms:created>
  <dcterms:modified xsi:type="dcterms:W3CDTF">2020-06-12T09:21:00Z</dcterms:modified>
</cp:coreProperties>
</file>